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813" w:rsidRPr="003979E4" w:rsidRDefault="00986534" w:rsidP="00986534">
      <w:pPr>
        <w:tabs>
          <w:tab w:val="left" w:pos="7920"/>
        </w:tabs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979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CF6813" w:rsidRPr="003979E4" w:rsidRDefault="00E37A96" w:rsidP="00CA00B1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979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BE</w:t>
      </w:r>
      <w:r w:rsidR="00071B6F" w:rsidRPr="003979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</w:t>
      </w:r>
      <w:r w:rsidRPr="003979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</w:t>
      </w:r>
      <w:r w:rsidR="00F313E7" w:rsidRPr="003979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5-III</w:t>
      </w:r>
    </w:p>
    <w:p w:rsidR="00F313E7" w:rsidRPr="003979E4" w:rsidRDefault="00071B6F" w:rsidP="00CA00B1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979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Seven</w:t>
      </w:r>
      <w:r w:rsidR="00CF6813" w:rsidRPr="003979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th Semester </w:t>
      </w:r>
      <w:r w:rsidRPr="003979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</w:t>
      </w:r>
      <w:r w:rsidR="00CF6813" w:rsidRPr="003979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Tech E</w:t>
      </w:r>
      <w:r w:rsidR="00F313E7" w:rsidRPr="003979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lectronics </w:t>
      </w:r>
      <w:r w:rsidR="00CF6813" w:rsidRPr="003979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&amp;T</w:t>
      </w:r>
      <w:r w:rsidR="00F313E7" w:rsidRPr="003979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elecommunication</w:t>
      </w:r>
      <w:r w:rsidR="0036332B" w:rsidRPr="003979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Engineering</w:t>
      </w:r>
    </w:p>
    <w:p w:rsidR="00CF6813" w:rsidRPr="003979E4" w:rsidRDefault="00CF6813" w:rsidP="00CA00B1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979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Examination </w:t>
      </w:r>
      <w:r w:rsidR="000B49DD" w:rsidRPr="000A240D">
        <w:rPr>
          <w:rFonts w:ascii="Times New Roman" w:hAnsi="Times New Roman" w:cs="Times New Roman"/>
          <w:b/>
          <w:sz w:val="24"/>
          <w:szCs w:val="24"/>
        </w:rPr>
        <w:t>Aug</w:t>
      </w:r>
      <w:r w:rsidR="000B49DD">
        <w:rPr>
          <w:rFonts w:ascii="Times New Roman" w:hAnsi="Times New Roman" w:cs="Times New Roman"/>
          <w:b/>
          <w:sz w:val="24"/>
          <w:szCs w:val="24"/>
        </w:rPr>
        <w:t>/Sep</w:t>
      </w:r>
      <w:r w:rsidR="000B49DD" w:rsidRPr="000A240D">
        <w:rPr>
          <w:rFonts w:ascii="Times New Roman" w:hAnsi="Times New Roman" w:cs="Times New Roman"/>
          <w:b/>
          <w:sz w:val="24"/>
          <w:szCs w:val="24"/>
        </w:rPr>
        <w:t>-2015</w:t>
      </w:r>
    </w:p>
    <w:p w:rsidR="00CF6813" w:rsidRPr="003979E4" w:rsidRDefault="00CF6813" w:rsidP="00CA00B1">
      <w:pPr>
        <w:tabs>
          <w:tab w:val="left" w:pos="5760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979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Radar System</w:t>
      </w:r>
    </w:p>
    <w:p w:rsidR="00CF6813" w:rsidRPr="003979E4" w:rsidRDefault="00CF6813" w:rsidP="00CA00B1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979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Time:-3Hours</w:t>
      </w:r>
      <w:r w:rsidR="000545BA" w:rsidRPr="003979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0545BA" w:rsidRPr="003979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0545BA" w:rsidRPr="003979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0545BA" w:rsidRPr="003979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0545BA" w:rsidRPr="003979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0545BA" w:rsidRPr="003979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0545BA" w:rsidRPr="003979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0545BA" w:rsidRPr="003979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3979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Max. Marks: - </w:t>
      </w:r>
      <w:r w:rsidR="001255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75</w:t>
      </w:r>
    </w:p>
    <w:p w:rsidR="00CF6813" w:rsidRPr="003979E4" w:rsidRDefault="00CF6813" w:rsidP="00CA00B1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979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SECTION-A</w:t>
      </w:r>
    </w:p>
    <w:p w:rsidR="00CF6813" w:rsidRPr="003979E4" w:rsidRDefault="005B17AF" w:rsidP="000545BA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979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Answer</w:t>
      </w:r>
      <w:r w:rsidR="00CF6813" w:rsidRPr="003979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any </w:t>
      </w:r>
      <w:r w:rsidR="00071B6F" w:rsidRPr="003979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five</w:t>
      </w:r>
      <w:r w:rsidR="00CF6813" w:rsidRPr="003979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questions:                                                                                       </w:t>
      </w:r>
      <w:r w:rsidR="000545BA" w:rsidRPr="003979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CF6813" w:rsidRPr="003979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="001255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CF6813" w:rsidRPr="003979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*</w:t>
      </w:r>
      <w:r w:rsidR="00071B6F" w:rsidRPr="003979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CF6813" w:rsidRPr="003979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5A3579" w:rsidRPr="003979E4" w:rsidRDefault="005A3579" w:rsidP="005A3579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79E4">
        <w:rPr>
          <w:rFonts w:ascii="Times New Roman" w:hAnsi="Times New Roman" w:cs="Times New Roman"/>
          <w:color w:val="000000" w:themeColor="text1"/>
          <w:sz w:val="24"/>
          <w:szCs w:val="24"/>
        </w:rPr>
        <w:t>Clarify Delta-k Radar.</w:t>
      </w:r>
      <w:r w:rsidR="000545BA" w:rsidRPr="003979E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5A3579" w:rsidRPr="003979E4" w:rsidRDefault="005A3579" w:rsidP="005A3579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79E4">
        <w:rPr>
          <w:rFonts w:ascii="Times New Roman" w:hAnsi="Times New Roman" w:cs="Times New Roman"/>
          <w:color w:val="000000" w:themeColor="text1"/>
          <w:sz w:val="24"/>
          <w:szCs w:val="24"/>
        </w:rPr>
        <w:t>What do you mean by Super solution?</w:t>
      </w:r>
    </w:p>
    <w:p w:rsidR="005A3579" w:rsidRPr="003979E4" w:rsidRDefault="005A3579" w:rsidP="00F53BD5">
      <w:pPr>
        <w:pStyle w:val="ListParagraph"/>
        <w:numPr>
          <w:ilvl w:val="0"/>
          <w:numId w:val="9"/>
        </w:numPr>
        <w:tabs>
          <w:tab w:val="left" w:pos="8640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79E4">
        <w:rPr>
          <w:rFonts w:ascii="Times New Roman" w:hAnsi="Times New Roman" w:cs="Times New Roman"/>
          <w:color w:val="000000" w:themeColor="text1"/>
          <w:sz w:val="24"/>
          <w:szCs w:val="24"/>
        </w:rPr>
        <w:t>What is the Moving-Windows Integrator?</w:t>
      </w:r>
    </w:p>
    <w:p w:rsidR="009F7D9B" w:rsidRPr="003979E4" w:rsidRDefault="009F7D9B" w:rsidP="0004516C">
      <w:pPr>
        <w:pStyle w:val="ListParagraph"/>
        <w:numPr>
          <w:ilvl w:val="0"/>
          <w:numId w:val="9"/>
        </w:numPr>
        <w:tabs>
          <w:tab w:val="left" w:pos="8640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79E4">
        <w:rPr>
          <w:rFonts w:ascii="Times New Roman" w:hAnsi="Times New Roman" w:cs="Times New Roman"/>
          <w:color w:val="000000" w:themeColor="text1"/>
          <w:sz w:val="24"/>
          <w:szCs w:val="24"/>
        </w:rPr>
        <w:t>Briefly write about the measurements of a Point Target.</w:t>
      </w:r>
    </w:p>
    <w:p w:rsidR="009F7D9B" w:rsidRPr="003979E4" w:rsidRDefault="009F7D9B" w:rsidP="009F7D9B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79E4">
        <w:rPr>
          <w:rFonts w:ascii="Times New Roman" w:hAnsi="Times New Roman" w:cs="Times New Roman"/>
          <w:color w:val="000000" w:themeColor="text1"/>
          <w:sz w:val="24"/>
          <w:szCs w:val="24"/>
        </w:rPr>
        <w:t>Define the Certainty of the Uncertainty Principle.</w:t>
      </w:r>
    </w:p>
    <w:p w:rsidR="009F7D9B" w:rsidRPr="003979E4" w:rsidRDefault="009F7D9B" w:rsidP="00F53BD5">
      <w:pPr>
        <w:pStyle w:val="ListParagraph"/>
        <w:numPr>
          <w:ilvl w:val="0"/>
          <w:numId w:val="9"/>
        </w:numPr>
        <w:tabs>
          <w:tab w:val="left" w:pos="8640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79E4">
        <w:rPr>
          <w:rFonts w:ascii="Times New Roman" w:hAnsi="Times New Roman" w:cs="Times New Roman"/>
          <w:color w:val="000000" w:themeColor="text1"/>
          <w:sz w:val="24"/>
          <w:szCs w:val="24"/>
        </w:rPr>
        <w:t>What are Line</w:t>
      </w:r>
      <w:r w:rsidR="00D55602" w:rsidRPr="003979E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3979E4">
        <w:rPr>
          <w:rFonts w:ascii="Times New Roman" w:hAnsi="Times New Roman" w:cs="Times New Roman"/>
          <w:color w:val="000000" w:themeColor="text1"/>
          <w:sz w:val="24"/>
          <w:szCs w:val="24"/>
        </w:rPr>
        <w:t>r FM Pulse-Compression Filets?</w:t>
      </w:r>
    </w:p>
    <w:p w:rsidR="008B6BD4" w:rsidRPr="003979E4" w:rsidRDefault="008B6BD4" w:rsidP="008B6BD4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79E4">
        <w:rPr>
          <w:rFonts w:ascii="Times New Roman" w:hAnsi="Times New Roman" w:cs="Times New Roman"/>
          <w:color w:val="000000" w:themeColor="text1"/>
          <w:sz w:val="24"/>
          <w:szCs w:val="24"/>
        </w:rPr>
        <w:t>Write a short note on Radar Waveforms.</w:t>
      </w:r>
    </w:p>
    <w:p w:rsidR="00961777" w:rsidRPr="003979E4" w:rsidRDefault="00961777" w:rsidP="00961777">
      <w:pPr>
        <w:pStyle w:val="ListParagraph"/>
        <w:spacing w:after="0" w:line="36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1DAE" w:rsidRPr="003979E4" w:rsidRDefault="007D1DAE" w:rsidP="00961777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3979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SECTION-B</w:t>
      </w:r>
    </w:p>
    <w:p w:rsidR="007D1DAE" w:rsidRPr="003979E4" w:rsidRDefault="007D1DAE" w:rsidP="00F53BD5">
      <w:pPr>
        <w:tabs>
          <w:tab w:val="left" w:pos="8640"/>
          <w:tab w:val="right" w:pos="9360"/>
        </w:tabs>
        <w:spacing w:line="312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979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Answer any two questions:                                                                                                 </w:t>
      </w:r>
      <w:r w:rsidR="00194EC7" w:rsidRPr="003979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3979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(10*2)</w:t>
      </w:r>
    </w:p>
    <w:p w:rsidR="008B6BD4" w:rsidRPr="003979E4" w:rsidRDefault="008B6BD4" w:rsidP="008B6BD4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79E4">
        <w:rPr>
          <w:rFonts w:ascii="Times New Roman" w:hAnsi="Times New Roman" w:cs="Times New Roman"/>
          <w:color w:val="000000" w:themeColor="text1"/>
          <w:sz w:val="24"/>
          <w:szCs w:val="24"/>
        </w:rPr>
        <w:t>Explain the Doppler Frequency Shift.</w:t>
      </w:r>
    </w:p>
    <w:p w:rsidR="00F54C81" w:rsidRPr="003979E4" w:rsidRDefault="00F54C81" w:rsidP="00986534">
      <w:pPr>
        <w:pStyle w:val="ListParagraph"/>
        <w:numPr>
          <w:ilvl w:val="0"/>
          <w:numId w:val="9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79E4">
        <w:rPr>
          <w:rFonts w:ascii="Times New Roman" w:hAnsi="Times New Roman" w:cs="Times New Roman"/>
          <w:color w:val="000000" w:themeColor="text1"/>
          <w:sz w:val="24"/>
          <w:szCs w:val="24"/>
        </w:rPr>
        <w:t>Write a detail note on Pulse-Compression.</w:t>
      </w:r>
    </w:p>
    <w:p w:rsidR="00F54C81" w:rsidRPr="003979E4" w:rsidRDefault="00F54C81" w:rsidP="00F54C81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79E4">
        <w:rPr>
          <w:rFonts w:ascii="Times New Roman" w:hAnsi="Times New Roman" w:cs="Times New Roman"/>
          <w:color w:val="000000" w:themeColor="text1"/>
          <w:sz w:val="24"/>
          <w:szCs w:val="24"/>
        </w:rPr>
        <w:t>Describe the simple form of the Radar equation.</w:t>
      </w:r>
    </w:p>
    <w:p w:rsidR="00333B04" w:rsidRPr="003979E4" w:rsidRDefault="00333B04" w:rsidP="00333B04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1DAE" w:rsidRPr="003979E4" w:rsidRDefault="007D1DAE" w:rsidP="00F92300">
      <w:pPr>
        <w:spacing w:line="33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979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SECTION-C</w:t>
      </w:r>
    </w:p>
    <w:p w:rsidR="007D1DAE" w:rsidRPr="003979E4" w:rsidRDefault="007D1DAE" w:rsidP="00F92300">
      <w:pPr>
        <w:tabs>
          <w:tab w:val="left" w:pos="8655"/>
        </w:tabs>
        <w:spacing w:line="33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979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Answer any two questions:   </w:t>
      </w:r>
      <w:r w:rsidRPr="003979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(15*2)</w:t>
      </w:r>
    </w:p>
    <w:p w:rsidR="008B6BD4" w:rsidRPr="003979E4" w:rsidRDefault="008B6BD4" w:rsidP="008B6BD4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79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Elaborate Conical Scan </w:t>
      </w:r>
      <w:r w:rsidR="003979E4">
        <w:rPr>
          <w:rFonts w:ascii="Times New Roman" w:hAnsi="Times New Roman" w:cs="Times New Roman"/>
          <w:color w:val="000000" w:themeColor="text1"/>
          <w:sz w:val="24"/>
          <w:szCs w:val="24"/>
        </w:rPr>
        <w:t>and Sequential Lobbing</w:t>
      </w:r>
      <w:r w:rsidRPr="003979E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E5476" w:rsidRPr="003979E4" w:rsidRDefault="006E5476" w:rsidP="00585FE5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79E4">
        <w:rPr>
          <w:rFonts w:ascii="Times New Roman" w:hAnsi="Times New Roman" w:cs="Times New Roman"/>
          <w:color w:val="000000" w:themeColor="text1"/>
          <w:sz w:val="24"/>
          <w:szCs w:val="24"/>
        </w:rPr>
        <w:t>Discuss the Detection Criteria of signals in noise.</w:t>
      </w:r>
    </w:p>
    <w:p w:rsidR="006E5476" w:rsidRPr="003979E4" w:rsidRDefault="006E5476" w:rsidP="00585FE5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79E4">
        <w:rPr>
          <w:rFonts w:ascii="Times New Roman" w:hAnsi="Times New Roman" w:cs="Times New Roman"/>
          <w:color w:val="000000" w:themeColor="text1"/>
          <w:sz w:val="24"/>
          <w:szCs w:val="24"/>
        </w:rPr>
        <w:t>Explain the following:</w:t>
      </w:r>
    </w:p>
    <w:p w:rsidR="006E5476" w:rsidRPr="003979E4" w:rsidRDefault="006E5476" w:rsidP="006E5476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79E4">
        <w:rPr>
          <w:rFonts w:ascii="Times New Roman" w:hAnsi="Times New Roman" w:cs="Times New Roman"/>
          <w:color w:val="000000" w:themeColor="text1"/>
          <w:sz w:val="24"/>
          <w:szCs w:val="24"/>
        </w:rPr>
        <w:t>Probability of false alarm          ii. Probability of detections</w:t>
      </w:r>
    </w:p>
    <w:p w:rsidR="006E5476" w:rsidRPr="003979E4" w:rsidRDefault="006E5476" w:rsidP="006E5476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4C32" w:rsidRPr="003979E4" w:rsidRDefault="00904C32" w:rsidP="006E5476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4C32" w:rsidRPr="003979E4" w:rsidRDefault="00904C32" w:rsidP="006E5476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04C32" w:rsidRPr="003979E4" w:rsidSect="00CA00B1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0167B"/>
    <w:multiLevelType w:val="hybridMultilevel"/>
    <w:tmpl w:val="305C9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45D82"/>
    <w:multiLevelType w:val="hybridMultilevel"/>
    <w:tmpl w:val="305C9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81A38"/>
    <w:multiLevelType w:val="hybridMultilevel"/>
    <w:tmpl w:val="BE36A7FC"/>
    <w:lvl w:ilvl="0" w:tplc="42B8E64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AB5373"/>
    <w:multiLevelType w:val="hybridMultilevel"/>
    <w:tmpl w:val="CA3E4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A260D7"/>
    <w:multiLevelType w:val="hybridMultilevel"/>
    <w:tmpl w:val="305C95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91144DE"/>
    <w:multiLevelType w:val="hybridMultilevel"/>
    <w:tmpl w:val="C7C459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EA73126"/>
    <w:multiLevelType w:val="hybridMultilevel"/>
    <w:tmpl w:val="1CE02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063EFB"/>
    <w:multiLevelType w:val="hybridMultilevel"/>
    <w:tmpl w:val="61DA63A8"/>
    <w:lvl w:ilvl="0" w:tplc="9A7612C0">
      <w:start w:val="1"/>
      <w:numFmt w:val="lowerRoman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0562EA1"/>
    <w:multiLevelType w:val="hybridMultilevel"/>
    <w:tmpl w:val="4DA65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6D31CF"/>
    <w:multiLevelType w:val="hybridMultilevel"/>
    <w:tmpl w:val="305C95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A0D6ADA"/>
    <w:multiLevelType w:val="hybridMultilevel"/>
    <w:tmpl w:val="79843A40"/>
    <w:lvl w:ilvl="0" w:tplc="B4EC329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D031117"/>
    <w:multiLevelType w:val="hybridMultilevel"/>
    <w:tmpl w:val="51BAB5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EB16C96"/>
    <w:multiLevelType w:val="hybridMultilevel"/>
    <w:tmpl w:val="2B827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DA45FF"/>
    <w:multiLevelType w:val="hybridMultilevel"/>
    <w:tmpl w:val="CBA61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F93C80"/>
    <w:multiLevelType w:val="hybridMultilevel"/>
    <w:tmpl w:val="2F2AB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081D2B"/>
    <w:multiLevelType w:val="hybridMultilevel"/>
    <w:tmpl w:val="0D84D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085B4C"/>
    <w:multiLevelType w:val="hybridMultilevel"/>
    <w:tmpl w:val="722C8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9C7407"/>
    <w:multiLevelType w:val="hybridMultilevel"/>
    <w:tmpl w:val="F2006CE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12"/>
  </w:num>
  <w:num w:numId="4">
    <w:abstractNumId w:val="13"/>
  </w:num>
  <w:num w:numId="5">
    <w:abstractNumId w:val="8"/>
  </w:num>
  <w:num w:numId="6">
    <w:abstractNumId w:val="1"/>
  </w:num>
  <w:num w:numId="7">
    <w:abstractNumId w:val="0"/>
  </w:num>
  <w:num w:numId="8">
    <w:abstractNumId w:val="17"/>
  </w:num>
  <w:num w:numId="9">
    <w:abstractNumId w:val="4"/>
  </w:num>
  <w:num w:numId="10">
    <w:abstractNumId w:val="10"/>
  </w:num>
  <w:num w:numId="11">
    <w:abstractNumId w:val="7"/>
  </w:num>
  <w:num w:numId="12">
    <w:abstractNumId w:val="9"/>
  </w:num>
  <w:num w:numId="13">
    <w:abstractNumId w:val="2"/>
  </w:num>
  <w:num w:numId="14">
    <w:abstractNumId w:val="16"/>
  </w:num>
  <w:num w:numId="15">
    <w:abstractNumId w:val="14"/>
  </w:num>
  <w:num w:numId="16">
    <w:abstractNumId w:val="6"/>
  </w:num>
  <w:num w:numId="17">
    <w:abstractNumId w:val="5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F6813"/>
    <w:rsid w:val="0004516C"/>
    <w:rsid w:val="000545BA"/>
    <w:rsid w:val="00071B6F"/>
    <w:rsid w:val="000B49DD"/>
    <w:rsid w:val="000C3D7A"/>
    <w:rsid w:val="000D35A3"/>
    <w:rsid w:val="000E0542"/>
    <w:rsid w:val="000E67F5"/>
    <w:rsid w:val="00117BEB"/>
    <w:rsid w:val="0012555A"/>
    <w:rsid w:val="00133F20"/>
    <w:rsid w:val="00135C18"/>
    <w:rsid w:val="0013742D"/>
    <w:rsid w:val="00181CA9"/>
    <w:rsid w:val="00194EC7"/>
    <w:rsid w:val="001B168D"/>
    <w:rsid w:val="001E4D29"/>
    <w:rsid w:val="001F2A8E"/>
    <w:rsid w:val="002121B2"/>
    <w:rsid w:val="00231E98"/>
    <w:rsid w:val="00244CE2"/>
    <w:rsid w:val="002619B4"/>
    <w:rsid w:val="0027034A"/>
    <w:rsid w:val="002D6149"/>
    <w:rsid w:val="002E3B9C"/>
    <w:rsid w:val="003245C0"/>
    <w:rsid w:val="00330209"/>
    <w:rsid w:val="00333B04"/>
    <w:rsid w:val="00336125"/>
    <w:rsid w:val="0036332B"/>
    <w:rsid w:val="003979E4"/>
    <w:rsid w:val="003D5224"/>
    <w:rsid w:val="003F44BA"/>
    <w:rsid w:val="004E5E74"/>
    <w:rsid w:val="005217A6"/>
    <w:rsid w:val="00585FE5"/>
    <w:rsid w:val="0058737E"/>
    <w:rsid w:val="005A3579"/>
    <w:rsid w:val="005B17AF"/>
    <w:rsid w:val="005B6FBB"/>
    <w:rsid w:val="005C16E4"/>
    <w:rsid w:val="005C79C6"/>
    <w:rsid w:val="005E1E8F"/>
    <w:rsid w:val="00610BA4"/>
    <w:rsid w:val="006208DA"/>
    <w:rsid w:val="006437FC"/>
    <w:rsid w:val="00652358"/>
    <w:rsid w:val="006854E0"/>
    <w:rsid w:val="006C00F0"/>
    <w:rsid w:val="006C0CA1"/>
    <w:rsid w:val="006E5476"/>
    <w:rsid w:val="007077D7"/>
    <w:rsid w:val="00712530"/>
    <w:rsid w:val="00721531"/>
    <w:rsid w:val="00735BE3"/>
    <w:rsid w:val="007A7DF0"/>
    <w:rsid w:val="007C512D"/>
    <w:rsid w:val="007C6494"/>
    <w:rsid w:val="007D1DAE"/>
    <w:rsid w:val="007F163C"/>
    <w:rsid w:val="008460D4"/>
    <w:rsid w:val="00866B1C"/>
    <w:rsid w:val="008A1483"/>
    <w:rsid w:val="008B6BD4"/>
    <w:rsid w:val="008F3066"/>
    <w:rsid w:val="00904C32"/>
    <w:rsid w:val="009114EF"/>
    <w:rsid w:val="00944BC2"/>
    <w:rsid w:val="00950EEB"/>
    <w:rsid w:val="00956509"/>
    <w:rsid w:val="00961777"/>
    <w:rsid w:val="00964583"/>
    <w:rsid w:val="00972EB2"/>
    <w:rsid w:val="00986534"/>
    <w:rsid w:val="009A1024"/>
    <w:rsid w:val="009A51EE"/>
    <w:rsid w:val="009B7554"/>
    <w:rsid w:val="009F4FEB"/>
    <w:rsid w:val="009F7D9B"/>
    <w:rsid w:val="00A1329F"/>
    <w:rsid w:val="00A260E1"/>
    <w:rsid w:val="00A53CE5"/>
    <w:rsid w:val="00AA5AF7"/>
    <w:rsid w:val="00AA6ADA"/>
    <w:rsid w:val="00AD2CE5"/>
    <w:rsid w:val="00AE38C1"/>
    <w:rsid w:val="00AF4B61"/>
    <w:rsid w:val="00AF7E45"/>
    <w:rsid w:val="00B10741"/>
    <w:rsid w:val="00B178FC"/>
    <w:rsid w:val="00B41B3C"/>
    <w:rsid w:val="00B4686A"/>
    <w:rsid w:val="00B66000"/>
    <w:rsid w:val="00B92BAE"/>
    <w:rsid w:val="00BC50F1"/>
    <w:rsid w:val="00C16889"/>
    <w:rsid w:val="00C1731E"/>
    <w:rsid w:val="00C3343A"/>
    <w:rsid w:val="00C36BCC"/>
    <w:rsid w:val="00C42403"/>
    <w:rsid w:val="00C90C92"/>
    <w:rsid w:val="00C94555"/>
    <w:rsid w:val="00CA00B1"/>
    <w:rsid w:val="00CA1BC0"/>
    <w:rsid w:val="00CD29CD"/>
    <w:rsid w:val="00CF6813"/>
    <w:rsid w:val="00D23438"/>
    <w:rsid w:val="00D55602"/>
    <w:rsid w:val="00D72CB8"/>
    <w:rsid w:val="00D7667D"/>
    <w:rsid w:val="00D9455C"/>
    <w:rsid w:val="00E23BDF"/>
    <w:rsid w:val="00E341C4"/>
    <w:rsid w:val="00E36AD1"/>
    <w:rsid w:val="00E37A96"/>
    <w:rsid w:val="00E505F1"/>
    <w:rsid w:val="00E65DE2"/>
    <w:rsid w:val="00E84145"/>
    <w:rsid w:val="00F313E7"/>
    <w:rsid w:val="00F4264B"/>
    <w:rsid w:val="00F46E7D"/>
    <w:rsid w:val="00F5096F"/>
    <w:rsid w:val="00F53BD5"/>
    <w:rsid w:val="00F54C81"/>
    <w:rsid w:val="00F83A35"/>
    <w:rsid w:val="00F92300"/>
    <w:rsid w:val="00FD1E22"/>
    <w:rsid w:val="00FE4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8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81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F6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GMCS</dc:creator>
  <cp:lastModifiedBy>SERVER</cp:lastModifiedBy>
  <cp:revision>112</cp:revision>
  <dcterms:created xsi:type="dcterms:W3CDTF">2012-12-14T09:26:00Z</dcterms:created>
  <dcterms:modified xsi:type="dcterms:W3CDTF">2015-08-20T10:47:00Z</dcterms:modified>
</cp:coreProperties>
</file>